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02F22" w:rsidRDefault="00000000">
      <w:pPr>
        <w:rPr>
          <w:sz w:val="28"/>
          <w:szCs w:val="28"/>
        </w:rPr>
      </w:pPr>
      <w:r>
        <w:rPr>
          <w:sz w:val="28"/>
          <w:szCs w:val="28"/>
        </w:rPr>
        <w:t>Uhlmann fördert Forum der Astronomie</w:t>
      </w:r>
    </w:p>
    <w:p w14:paraId="00000002" w14:textId="77777777" w:rsidR="00302F22" w:rsidRDefault="00000000">
      <w:r>
        <w:t>LAUPHEIM (</w:t>
      </w:r>
      <w:proofErr w:type="spellStart"/>
      <w:r>
        <w:t>vstw.sgr</w:t>
      </w:r>
      <w:proofErr w:type="spellEnd"/>
      <w:r>
        <w:t>) – Anfang August bedankten sich Lis Hauel und Robert Clausen vom Sterntaler-Team des Planetariums persönlich bei Hedwig Uhlmann und überreichten eine Phiole mit Meteoritenstaub. Uhlmann ist mit 25.000 Euro der erste Planetensponsor fürs "Forum der Astronomie" und hoffentlich Impulsgeber für weitere Förderer aus der regionalen Wirtschaft.</w:t>
      </w:r>
    </w:p>
    <w:p w14:paraId="00000003" w14:textId="12076797" w:rsidR="00302F22" w:rsidRDefault="00000000">
      <w:r>
        <w:t xml:space="preserve">"Aller Anfang ist schwer, vor allem wenn es ums Fundraising geht", weiß Robert Clausen, Vereinsgründer der Volkssternwarte und mit Lis Hauel heute als "Sterntaler-Team" für den Verein unterwegs um Spender, Sponsoren und Fördergelder fürs Projekt "Forum der Astronomie" zu finden. Das Projekt ist bereits seit 2018 in Planung und sieht einen Anbau ans Planetarium vor, der zum einen Ausstellungsfläche bietet und Astronomie und Naturwissenschaften für die Besucher des Laupheimer Sternentheaters erleb- und begreifbar macht - ein modernes Science Center, das begeistert und zugleich Wissen vermittelt. </w:t>
      </w:r>
      <w:r w:rsidR="000E222A" w:rsidRPr="000E222A">
        <w:t xml:space="preserve">Den Besuchern soll es außerdem ermöglichen, mehr Zeit in der Laupheimer Milchstraße zu verbringen und einen Ausflug ins Sternenstädtchen damit noch </w:t>
      </w:r>
      <w:proofErr w:type="gramStart"/>
      <w:r w:rsidR="000E222A" w:rsidRPr="000E222A">
        <w:t>lohnenswerter</w:t>
      </w:r>
      <w:proofErr w:type="gramEnd"/>
      <w:r w:rsidR="000E222A" w:rsidRPr="000E222A">
        <w:t xml:space="preserve"> zu machen.</w:t>
      </w:r>
      <w:r>
        <w:t xml:space="preserve"> Darüber hinaus sollen Räumlichkeiten fürs Schülerforschungszentrum am Planetarium geschaffen werden, so dass auch hier mehr zur Förderung wissenschaftlicher Interessen </w:t>
      </w:r>
      <w:r w:rsidR="00D60731">
        <w:t>bei Kindern</w:t>
      </w:r>
      <w:r>
        <w:t xml:space="preserve"> und Jugendlichen aus Laupheim und der Region geleistet werden kann. Langfristig gesehen eine Investition in die Zukunfts- und Wettbewerbsfähig der Region und des Nachwuchses für Firmen aus Forschung und Technik.</w:t>
      </w:r>
    </w:p>
    <w:p w14:paraId="00000004" w14:textId="77777777" w:rsidR="00302F22" w:rsidRDefault="00000000">
      <w:pPr>
        <w:rPr>
          <w:rFonts w:ascii="Times New Roman" w:eastAsia="Times New Roman" w:hAnsi="Times New Roman" w:cs="Times New Roman"/>
          <w:sz w:val="20"/>
          <w:szCs w:val="20"/>
        </w:rPr>
      </w:pPr>
      <w:r>
        <w:t xml:space="preserve">"Aus diesem Grund freuen wir uns besonders, dass sich Uhlmann als erster Planetensponsor mit 25.000 Euro ins Projekt einbringt", sagt Rolf Stökler vom Vorstand der Volkssternwarte. Robert Clausen erinnert sich, dass schon beim Bau des Planetariums 1989 Friedrich Uhlmann als erster eine Spende in Höhe von 50.000 DM machte, um die Realisierung des Projektes zu unterstützen. Dies gelang und motivierte weitere Unternehmer gleichzuziehen. </w:t>
      </w:r>
      <w:r>
        <w:rPr>
          <w:rFonts w:ascii="Arial" w:eastAsia="Arial" w:hAnsi="Arial" w:cs="Arial"/>
          <w:sz w:val="20"/>
          <w:szCs w:val="20"/>
        </w:rPr>
        <w:t xml:space="preserve">Frau Hedwig Uhlmann bezog sich mit der neuen Zuwendung auch </w:t>
      </w:r>
      <w:proofErr w:type="gramStart"/>
      <w:r>
        <w:rPr>
          <w:rFonts w:ascii="Arial" w:eastAsia="Arial" w:hAnsi="Arial" w:cs="Arial"/>
          <w:sz w:val="20"/>
          <w:szCs w:val="20"/>
        </w:rPr>
        <w:t>ganz direkt</w:t>
      </w:r>
      <w:proofErr w:type="gramEnd"/>
      <w:r>
        <w:rPr>
          <w:rFonts w:ascii="Arial" w:eastAsia="Arial" w:hAnsi="Arial" w:cs="Arial"/>
          <w:sz w:val="20"/>
          <w:szCs w:val="20"/>
        </w:rPr>
        <w:t xml:space="preserve"> auf die damalige Spende. Sie und Ihr Sohn Tobias, der heute die Firma leitet, meinten „…sie stünden da schließlich in einer gewissen Tradition“.</w:t>
      </w:r>
    </w:p>
    <w:p w14:paraId="00000005" w14:textId="77777777" w:rsidR="00302F22" w:rsidRDefault="00000000">
      <w:bookmarkStart w:id="0" w:name="_heading=h.z20v6l45rzbu" w:colFirst="0" w:colLast="0"/>
      <w:bookmarkEnd w:id="0"/>
      <w:r>
        <w:t xml:space="preserve">Interessierte Partner und Unterstützer können sich unter </w:t>
      </w:r>
      <w:hyperlink r:id="rId5">
        <w:r>
          <w:rPr>
            <w:color w:val="0563C1"/>
            <w:u w:val="single"/>
          </w:rPr>
          <w:t>https://www.planetarium-laupheim.de/forum-der-astronomie/</w:t>
        </w:r>
      </w:hyperlink>
      <w:r>
        <w:t xml:space="preserve">  ein Bild des Vorhabens machen. Der Vorstand der Volkssternwarte und das Sterntaler Team stehen unter </w:t>
      </w:r>
      <w:hyperlink r:id="rId6">
        <w:r>
          <w:rPr>
            <w:color w:val="1155CC"/>
            <w:u w:val="single"/>
          </w:rPr>
          <w:t>sterntaler@planetarium-laupheim.de</w:t>
        </w:r>
      </w:hyperlink>
      <w:r>
        <w:t xml:space="preserve"> jederzeit gerne für weitere Auskünfte zur Verfügung.</w:t>
      </w:r>
    </w:p>
    <w:p w14:paraId="00000006" w14:textId="77777777" w:rsidR="00302F22" w:rsidRDefault="00302F22"/>
    <w:p w14:paraId="00000007" w14:textId="77777777" w:rsidR="00302F22" w:rsidRDefault="00000000">
      <w:r>
        <w:t>Text: Sebastian Ruchti, Volkssternwarte Laupheim e.V.</w:t>
      </w:r>
    </w:p>
    <w:p w14:paraId="00000008" w14:textId="77777777" w:rsidR="00302F22" w:rsidRDefault="00000000">
      <w:r>
        <w:t>Bild 1: Hedwig Uhlmann (Mitte) im Bild mit Lis Hauel (links) und Robert Clausen (rechts) vom Sterntaler-Team des Planetariums. (Foto: Robert Clausen, Volkssternwarte Laupheim e.V.)</w:t>
      </w:r>
      <w:r>
        <w:br/>
        <w:t>Bild 2: Ein besonderes Dankeschön an unsere Förderer: Eine Phiole mit Staub des Steinmeteoriten „Blaubeuren“ (Foto: Michael Bischof, Volkssternwarte Laupheim e.V.)</w:t>
      </w:r>
    </w:p>
    <w:p w14:paraId="00000009" w14:textId="77777777" w:rsidR="00302F22" w:rsidRDefault="00302F22"/>
    <w:p w14:paraId="0000000A" w14:textId="77777777" w:rsidR="00302F22" w:rsidRDefault="00302F22"/>
    <w:sectPr w:rsidR="00302F22">
      <w:pgSz w:w="11906" w:h="16838"/>
      <w:pgMar w:top="1417" w:right="1417" w:bottom="1134"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F22"/>
    <w:rsid w:val="000E222A"/>
    <w:rsid w:val="00302F22"/>
    <w:rsid w:val="00D607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234A4"/>
  <w15:docId w15:val="{677BEC47-11D4-4807-873F-CC8B0DEF8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A1E34"/>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character" w:styleId="Hyperlink">
    <w:name w:val="Hyperlink"/>
    <w:basedOn w:val="Absatz-Standardschriftart"/>
    <w:uiPriority w:val="99"/>
    <w:unhideWhenUsed/>
    <w:rsid w:val="005653B7"/>
    <w:rPr>
      <w:color w:val="0563C1" w:themeColor="hyperlink"/>
      <w:u w:val="single"/>
    </w:rPr>
  </w:style>
  <w:style w:type="character" w:styleId="NichtaufgelsteErwhnung">
    <w:name w:val="Unresolved Mention"/>
    <w:basedOn w:val="Absatz-Standardschriftart"/>
    <w:uiPriority w:val="99"/>
    <w:semiHidden/>
    <w:unhideWhenUsed/>
    <w:rsid w:val="005653B7"/>
    <w:rPr>
      <w:color w:val="605E5C"/>
      <w:shd w:val="clear" w:color="auto" w:fill="E1DFDD"/>
    </w:rPr>
  </w:style>
  <w:style w:type="character" w:styleId="BesuchterLink">
    <w:name w:val="FollowedHyperlink"/>
    <w:basedOn w:val="Absatz-Standardschriftart"/>
    <w:uiPriority w:val="99"/>
    <w:semiHidden/>
    <w:unhideWhenUsed/>
    <w:rsid w:val="00203B65"/>
    <w:rPr>
      <w:color w:val="954F72" w:themeColor="followedHyperlink"/>
      <w:u w:val="single"/>
    </w:rPr>
  </w:style>
  <w:style w:type="paragraph" w:customStyle="1" w:styleId="xmsonormal">
    <w:name w:val="x_msonormal"/>
    <w:basedOn w:val="Standard"/>
    <w:rsid w:val="00D6168B"/>
    <w:pPr>
      <w:spacing w:after="0" w:line="240" w:lineRule="auto"/>
    </w:pPr>
    <w:rPr>
      <w:rFonts w:ascii="Times New Roman" w:hAnsi="Times New Roman" w:cs="Times New Roman"/>
      <w:sz w:val="24"/>
      <w:szCs w:val="24"/>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sterntaler@planetarium-laupheim.de" TargetMode="External"/><Relationship Id="rId5" Type="http://schemas.openxmlformats.org/officeDocument/2006/relationships/hyperlink" Target="https://www.planetarium-laupheim.de/forum-der-astronomi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qM56GZZYu3rPt06mppfJld5yvg==">AMUW2mUgNZWgWo7lhGoucALfknUwO24kxP+USmjmfmuZMDZ5ZtgvWcixJIokWiEVMCFYrhG/ga50x0jQhvPd4M7KymJe+WpDr/wgHhp2LkR8JVHhv+bJOXekFDKSJHxFtXNUk+K93IQt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419</Words>
  <Characters>2643</Characters>
  <Application>Microsoft Office Word</Application>
  <DocSecurity>0</DocSecurity>
  <Lines>22</Lines>
  <Paragraphs>6</Paragraphs>
  <ScaleCrop>false</ScaleCrop>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Janina Burandt</dc:creator>
  <cp:lastModifiedBy>Sebastian Ruchti</cp:lastModifiedBy>
  <cp:revision>4</cp:revision>
  <dcterms:created xsi:type="dcterms:W3CDTF">2022-07-25T10:25:00Z</dcterms:created>
  <dcterms:modified xsi:type="dcterms:W3CDTF">2022-08-26T08:52:00Z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0x010100FEA116C791119548AAEF158ABD77411F</vt:lpwstr>
  </property>
</Properties>
</file>