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C45" w14:textId="4F445913" w:rsidR="00BC0C2E" w:rsidRPr="000234CF" w:rsidRDefault="000234CF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Camisaral</w:t>
      </w:r>
      <w:proofErr w:type="spellEnd"/>
      <w:r w:rsidRPr="000234C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unterstützt</w:t>
      </w:r>
      <w:r w:rsidRPr="000234CF">
        <w:rPr>
          <w:rFonts w:ascii="Calibri" w:hAnsi="Calibri" w:cs="Calibri"/>
          <w:sz w:val="28"/>
          <w:szCs w:val="28"/>
        </w:rPr>
        <w:t xml:space="preserve"> „Forum der Astronomie“</w:t>
      </w:r>
    </w:p>
    <w:p w14:paraId="0A5736FC" w14:textId="55034C24" w:rsidR="000234CF" w:rsidRDefault="000234CF">
      <w:r>
        <w:t>LAUPHEIM (</w:t>
      </w:r>
      <w:proofErr w:type="spellStart"/>
      <w:proofErr w:type="gramStart"/>
      <w:r w:rsidR="00704AA5">
        <w:t>jb.</w:t>
      </w:r>
      <w:r>
        <w:t>vstw</w:t>
      </w:r>
      <w:proofErr w:type="spellEnd"/>
      <w:proofErr w:type="gramEnd"/>
      <w:r>
        <w:t xml:space="preserve">) – </w:t>
      </w:r>
      <w:r w:rsidR="008E3565">
        <w:t xml:space="preserve">Die Volkssternwarte Laupheim e. V. hat für ihren geplanten Anbau an das Planetarium einen weiteren </w:t>
      </w:r>
      <w:r w:rsidR="00EE4A65">
        <w:t>Sponsor gefunden</w:t>
      </w:r>
      <w:r w:rsidR="008E3565">
        <w:t xml:space="preserve">. </w:t>
      </w:r>
      <w:r>
        <w:t xml:space="preserve">Das Unternehmen </w:t>
      </w:r>
      <w:proofErr w:type="spellStart"/>
      <w:r>
        <w:t>Camisaral</w:t>
      </w:r>
      <w:proofErr w:type="spellEnd"/>
      <w:r>
        <w:t xml:space="preserve"> fördert </w:t>
      </w:r>
      <w:r w:rsidR="008E3565">
        <w:t xml:space="preserve">das „Forum der Astronomie“ mit 2.500 €. Geschäftsführer Karl Benz </w:t>
      </w:r>
      <w:r w:rsidR="00EE4A65">
        <w:t xml:space="preserve">war am 19. September 2022 im Planetarium zu Gast. „Wir freuen uns sehr, </w:t>
      </w:r>
      <w:r w:rsidR="00B93430">
        <w:t xml:space="preserve">dass wir </w:t>
      </w:r>
      <w:r w:rsidR="00EE4A65">
        <w:t xml:space="preserve">mit Karl Benz einen langjährigen Förderer unserer Arbeit auch für das Forum der Astronomie </w:t>
      </w:r>
      <w:r w:rsidR="00B93430">
        <w:t xml:space="preserve">begeistern </w:t>
      </w:r>
      <w:r w:rsidR="00EE26D7">
        <w:t>konnten</w:t>
      </w:r>
      <w:r w:rsidR="00B93430">
        <w:t>“, sagt Michael Roosz vom Vorstand der Volkssternwarte.</w:t>
      </w:r>
      <w:r w:rsidR="00906019">
        <w:t xml:space="preserve"> Der geplante Anbau ermöglicht eine Erweiterung des Angebots im Laupheimer Planetarium: Neben Räumen für das Schülerforschungszentrum Südwürttemberg (</w:t>
      </w:r>
      <w:proofErr w:type="spellStart"/>
      <w:r w:rsidR="00906019">
        <w:t>S</w:t>
      </w:r>
      <w:r w:rsidR="00A65630">
        <w:t>f</w:t>
      </w:r>
      <w:r w:rsidR="00906019">
        <w:t>Z</w:t>
      </w:r>
      <w:proofErr w:type="spellEnd"/>
      <w:r w:rsidR="00906019">
        <w:t>) soll Platz für eine interaktive Dauerausstellung geschaffen werden</w:t>
      </w:r>
      <w:r w:rsidR="008F0342">
        <w:t xml:space="preserve">, damit das </w:t>
      </w:r>
      <w:proofErr w:type="spellStart"/>
      <w:r w:rsidR="008F0342">
        <w:t>P</w:t>
      </w:r>
      <w:r w:rsidR="0014604D">
        <w:t>lanetariumsp</w:t>
      </w:r>
      <w:r w:rsidR="008F0342">
        <w:t>ublikum</w:t>
      </w:r>
      <w:proofErr w:type="spellEnd"/>
      <w:r w:rsidR="008F0342">
        <w:t xml:space="preserve"> Themen rund um die Faszination Weltraum</w:t>
      </w:r>
      <w:r w:rsidR="00A65630">
        <w:t xml:space="preserve"> auch</w:t>
      </w:r>
      <w:r w:rsidR="008F0342">
        <w:t xml:space="preserve"> selbst erkunden kann.</w:t>
      </w:r>
    </w:p>
    <w:p w14:paraId="6CD1F472" w14:textId="333FB3EB" w:rsidR="002C6A05" w:rsidRDefault="002C6A05"/>
    <w:p w14:paraId="684CEB80" w14:textId="59455BFB" w:rsidR="00E84A57" w:rsidRPr="000234CF" w:rsidRDefault="0081404B">
      <w:r>
        <w:t>Bild1: K</w:t>
      </w:r>
      <w:r w:rsidR="00E84A57">
        <w:t xml:space="preserve">arl Benz und Michael Roosz vom Vorstand der Volkssternwarte vor dem Sternenprojektor in der </w:t>
      </w:r>
      <w:proofErr w:type="spellStart"/>
      <w:r w:rsidR="00E84A57">
        <w:t>Planetariumskuppel</w:t>
      </w:r>
      <w:proofErr w:type="spellEnd"/>
      <w:r>
        <w:t xml:space="preserve"> (</w:t>
      </w:r>
      <w:r w:rsidR="00E84A57">
        <w:t>Foto: Werner Kiesle</w:t>
      </w:r>
      <w:r>
        <w:t>, Volkssternwarte Laupheim e. V.)</w:t>
      </w:r>
    </w:p>
    <w:sectPr w:rsidR="00E84A57" w:rsidRPr="00023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F"/>
    <w:rsid w:val="000234CF"/>
    <w:rsid w:val="0014604D"/>
    <w:rsid w:val="002C6A05"/>
    <w:rsid w:val="00704AA5"/>
    <w:rsid w:val="0081404B"/>
    <w:rsid w:val="008E3565"/>
    <w:rsid w:val="008F0342"/>
    <w:rsid w:val="00906019"/>
    <w:rsid w:val="00A65630"/>
    <w:rsid w:val="00B93430"/>
    <w:rsid w:val="00BC0C2E"/>
    <w:rsid w:val="00DA65E4"/>
    <w:rsid w:val="00E840A1"/>
    <w:rsid w:val="00E84A57"/>
    <w:rsid w:val="00EA1E34"/>
    <w:rsid w:val="00EE26D7"/>
    <w:rsid w:val="00E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B30"/>
  <w15:chartTrackingRefBased/>
  <w15:docId w15:val="{74FF0FBC-7052-441B-856B-8EEBC3F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E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116C791119548AAEF158ABD77411F" ma:contentTypeVersion="10" ma:contentTypeDescription="Ein neues Dokument erstellen." ma:contentTypeScope="" ma:versionID="07aa4ec2d96af3937f3d0f39677151e3">
  <xsd:schema xmlns:xsd="http://www.w3.org/2001/XMLSchema" xmlns:xs="http://www.w3.org/2001/XMLSchema" xmlns:p="http://schemas.microsoft.com/office/2006/metadata/properties" xmlns:ns2="93bd1d22-d278-4851-bf7e-15eaf4708bac" targetNamespace="http://schemas.microsoft.com/office/2006/metadata/properties" ma:root="true" ma:fieldsID="649c91568ec80f42bed4fb0fbdb6783c" ns2:_="">
    <xsd:import namespace="93bd1d22-d278-4851-bf7e-15eaf470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1d22-d278-4851-bf7e-15eaf4708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2adc1a2-6957-4d96-bc9b-cf953d441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5A4CA-E2EA-4254-A997-011258D7B12B}"/>
</file>

<file path=customXml/itemProps2.xml><?xml version="1.0" encoding="utf-8"?>
<ds:datastoreItem xmlns:ds="http://schemas.openxmlformats.org/officeDocument/2006/customXml" ds:itemID="{54DC0591-A838-420B-85C2-6287C8003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Burandt</dc:creator>
  <cp:keywords/>
  <dc:description/>
  <cp:lastModifiedBy>Sebastian Ruchti</cp:lastModifiedBy>
  <cp:revision>3</cp:revision>
  <dcterms:created xsi:type="dcterms:W3CDTF">2022-10-05T15:25:00Z</dcterms:created>
  <dcterms:modified xsi:type="dcterms:W3CDTF">2022-10-05T15:25:00Z</dcterms:modified>
</cp:coreProperties>
</file>