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0642" w14:textId="77777777" w:rsidR="008C7DD3" w:rsidRDefault="008C7DD3" w:rsidP="008C7DD3">
      <w:r>
        <w:t>Planetarium - Sternwarte</w:t>
      </w:r>
    </w:p>
    <w:p w14:paraId="3028F170" w14:textId="77777777" w:rsidR="008C7DD3" w:rsidRDefault="008C7DD3" w:rsidP="008C7DD3">
      <w:r>
        <w:t>Volkssternwarte Laupheim e.V.</w:t>
      </w:r>
    </w:p>
    <w:p w14:paraId="309F06C6" w14:textId="77777777" w:rsidR="008C7DD3" w:rsidRDefault="008C7DD3" w:rsidP="008C7DD3"/>
    <w:p w14:paraId="5FD39DE3" w14:textId="77777777" w:rsidR="008C7DD3" w:rsidRDefault="008C7DD3" w:rsidP="008C7DD3">
      <w:r>
        <w:t>MEDIENMITTEILUNG</w:t>
      </w:r>
    </w:p>
    <w:p w14:paraId="545D0400" w14:textId="50499205" w:rsidR="008C7DD3" w:rsidRDefault="00A61BFB" w:rsidP="008C7DD3">
      <w:r>
        <w:t>17</w:t>
      </w:r>
      <w:r w:rsidR="008C7DD3">
        <w:t xml:space="preserve">. </w:t>
      </w:r>
      <w:r>
        <w:t>August</w:t>
      </w:r>
      <w:r w:rsidR="008C7DD3">
        <w:t xml:space="preserve"> 202</w:t>
      </w:r>
      <w:r w:rsidR="00A85334">
        <w:t>3</w:t>
      </w:r>
    </w:p>
    <w:p w14:paraId="3E152B3E" w14:textId="77777777" w:rsidR="008C7DD3" w:rsidRDefault="008C7DD3" w:rsidP="008C7DD3"/>
    <w:p w14:paraId="4D28ADC8" w14:textId="22E2EE0C" w:rsidR="008C7DD3" w:rsidRDefault="00F56EB7" w:rsidP="008C7DD3">
      <w:pPr>
        <w:pStyle w:val="Untertitel"/>
      </w:pPr>
      <w:r>
        <w:t xml:space="preserve">Vortag, Lesung und Musik - </w:t>
      </w:r>
      <w:r w:rsidR="00D37FA9">
        <w:t>Themenaben</w:t>
      </w:r>
      <w:r w:rsidR="00AB79B7">
        <w:t>d</w:t>
      </w:r>
      <w:r w:rsidR="00D37FA9">
        <w:t xml:space="preserve"> im Planetarium</w:t>
      </w:r>
    </w:p>
    <w:p w14:paraId="5C667A05" w14:textId="2F48BE2E" w:rsidR="008C7DD3" w:rsidRPr="00E85A94" w:rsidRDefault="005E3FC4" w:rsidP="008C7DD3">
      <w:pPr>
        <w:pStyle w:val="Titel"/>
        <w:rPr>
          <w:sz w:val="48"/>
          <w:szCs w:val="48"/>
        </w:rPr>
      </w:pPr>
      <w:r w:rsidRPr="005E3FC4">
        <w:rPr>
          <w:sz w:val="48"/>
          <w:szCs w:val="48"/>
        </w:rPr>
        <w:t>Science - Fiction - Space - Music</w:t>
      </w:r>
    </w:p>
    <w:p w14:paraId="6263EE5A" w14:textId="77777777" w:rsidR="008C7DD3" w:rsidRDefault="008C7DD3" w:rsidP="008C7DD3"/>
    <w:p w14:paraId="77827FD7" w14:textId="2553DEDD" w:rsidR="008C7DD3" w:rsidRPr="00E85A94" w:rsidRDefault="008C7DD3" w:rsidP="008C7DD3">
      <w:pPr>
        <w:rPr>
          <w:b/>
          <w:bCs/>
        </w:rPr>
      </w:pPr>
      <w:r w:rsidRPr="008C7DD3">
        <w:rPr>
          <w:b/>
          <w:bCs/>
        </w:rPr>
        <w:t>LAUPHEIM (</w:t>
      </w:r>
      <w:proofErr w:type="spellStart"/>
      <w:r w:rsidRPr="00E85A94">
        <w:rPr>
          <w:b/>
          <w:bCs/>
        </w:rPr>
        <w:t>vstw</w:t>
      </w:r>
      <w:r w:rsidR="00691E65" w:rsidRPr="00E85A94">
        <w:rPr>
          <w:b/>
          <w:bCs/>
        </w:rPr>
        <w:t>.sgr</w:t>
      </w:r>
      <w:proofErr w:type="spellEnd"/>
      <w:r w:rsidRPr="00E85A94">
        <w:rPr>
          <w:b/>
          <w:bCs/>
        </w:rPr>
        <w:t xml:space="preserve">) </w:t>
      </w:r>
      <w:r w:rsidR="005405C1" w:rsidRPr="00E85A94">
        <w:rPr>
          <w:b/>
          <w:bCs/>
        </w:rPr>
        <w:t>–</w:t>
      </w:r>
      <w:r w:rsidRPr="00E85A94">
        <w:rPr>
          <w:b/>
          <w:bCs/>
        </w:rPr>
        <w:t xml:space="preserve"> </w:t>
      </w:r>
      <w:r w:rsidR="005E3FC4" w:rsidRPr="005E3FC4">
        <w:rPr>
          <w:b/>
          <w:bCs/>
        </w:rPr>
        <w:t xml:space="preserve">Beim Themenabend der besonderen Art am 26. August ab 19 Uhr kommen Raumfahrtinteressierte, Science-Fiction-Fans und Musikliebhaber auf ihre Kosten. In der Pause zwischen Vortrag und Lese-Musik-Event laden wir zu einem kleinen Umtrunk mit Zeit für Gespräche mit dem Referenten </w:t>
      </w:r>
      <w:r w:rsidR="005E3FC4">
        <w:rPr>
          <w:b/>
          <w:bCs/>
        </w:rPr>
        <w:t xml:space="preserve">DLR-Missionsleiter </w:t>
      </w:r>
      <w:r w:rsidR="005E3FC4" w:rsidRPr="005E3FC4">
        <w:rPr>
          <w:b/>
          <w:bCs/>
        </w:rPr>
        <w:t xml:space="preserve">Volker Schmid </w:t>
      </w:r>
      <w:r w:rsidR="005E3FC4">
        <w:rPr>
          <w:b/>
          <w:bCs/>
        </w:rPr>
        <w:t>alias Robert T. Sinclair</w:t>
      </w:r>
      <w:r w:rsidR="005E3FC4" w:rsidRPr="005E3FC4">
        <w:rPr>
          <w:b/>
          <w:bCs/>
        </w:rPr>
        <w:t xml:space="preserve"> und den Musikern Christian Gritzner (DLR) und Cliff </w:t>
      </w:r>
      <w:proofErr w:type="spellStart"/>
      <w:r w:rsidR="005E3FC4" w:rsidRPr="005E3FC4">
        <w:rPr>
          <w:b/>
          <w:bCs/>
        </w:rPr>
        <w:t>Verhoest</w:t>
      </w:r>
      <w:proofErr w:type="spellEnd"/>
      <w:r w:rsidR="005E3FC4" w:rsidRPr="005E3FC4">
        <w:rPr>
          <w:b/>
          <w:bCs/>
        </w:rPr>
        <w:t>.</w:t>
      </w:r>
    </w:p>
    <w:p w14:paraId="03DE9F8B" w14:textId="704E8CB6" w:rsidR="00E85A94" w:rsidRDefault="005E3FC4" w:rsidP="00A61BFB">
      <w:r w:rsidRPr="005E3FC4">
        <w:t>Die ISS-Missionen der deutschen Astronauten Alexander Gerst und Matthias Maurer verliefen äußerst erfolgreich. DLR-Missionsleiter Volker Schmid stellt die Mission „</w:t>
      </w:r>
      <w:proofErr w:type="spellStart"/>
      <w:r w:rsidRPr="005E3FC4">
        <w:t>Cosmic</w:t>
      </w:r>
      <w:proofErr w:type="spellEnd"/>
      <w:r w:rsidRPr="005E3FC4">
        <w:t xml:space="preserve"> Kiss“ und erste Ergebnisse vor. Darüber hinaus zeigt der Vortrag die zukünftigen Vorhaben der deutschen und europäischen Raumfahrt – auch die gesellschaftliche Relevanz der Forschung im All und der astronautischen Raumfahrt.</w:t>
      </w:r>
    </w:p>
    <w:p w14:paraId="23C61B65" w14:textId="17C53319" w:rsidR="005E3FC4" w:rsidRDefault="005E3FC4" w:rsidP="005E3FC4">
      <w:r>
        <w:t>Im zweiten Teil der Veranstaltung t</w:t>
      </w:r>
      <w:r>
        <w:t xml:space="preserve">auchen Sie ein in die faszinierende Welt des 26. Jahrhunderts. Reisen zu fremden Sternensystemen und unbekannten Planeten erwarten Sie! Der Autor Volker Schmid, alias Robert T. Sinclair, liest aus seinen Weltraumabenteuern der fünfteiligen </w:t>
      </w:r>
      <w:proofErr w:type="spellStart"/>
      <w:r>
        <w:t>Terran</w:t>
      </w:r>
      <w:proofErr w:type="spellEnd"/>
      <w:r>
        <w:t xml:space="preserve"> Starfleet Buch-Serie. Konflikte und Kooperationen, Liebe und Hass, Krieg und Frieden wechseln auf der „kosmischen Bühne“ des Geschehens. </w:t>
      </w:r>
    </w:p>
    <w:p w14:paraId="0215BA3A" w14:textId="77777777" w:rsidR="005E3FC4" w:rsidRDefault="005E3FC4" w:rsidP="005E3FC4">
      <w:r>
        <w:t xml:space="preserve">Um diese Weltraumabenteuer entsprechend in Szene zu setzen, werden vom Autor mehrere Ausschnitte aus seinen Romanen gelesen, die sich mit sphärischer Instrumentalmusik abwechseln. Die Musik wird gespielt von den </w:t>
      </w:r>
      <w:proofErr w:type="spellStart"/>
      <w:r>
        <w:t>Starfield</w:t>
      </w:r>
      <w:proofErr w:type="spellEnd"/>
      <w:r>
        <w:t xml:space="preserve"> Voyagers (Christian Gritzner und Cliff </w:t>
      </w:r>
      <w:proofErr w:type="spellStart"/>
      <w:r>
        <w:t>Verhoest</w:t>
      </w:r>
      <w:proofErr w:type="spellEnd"/>
      <w:r>
        <w:t xml:space="preserve">). Eingängige Melodien, treibende Sequenzen, schwebende Flächenklänge und mystische Soundeffekte versetzen den Zuhörer auch musikalisch in die ferne Welt des 26. Jahrhunderts! </w:t>
      </w:r>
    </w:p>
    <w:p w14:paraId="2831B05C" w14:textId="6B0BF270" w:rsidR="005E3FC4" w:rsidRDefault="005E3FC4" w:rsidP="005E3FC4">
      <w:r>
        <w:t xml:space="preserve">Das Ganze wird durch die </w:t>
      </w:r>
      <w:proofErr w:type="spellStart"/>
      <w:r>
        <w:t>Planetariums</w:t>
      </w:r>
      <w:r>
        <w:t>projektion</w:t>
      </w:r>
      <w:proofErr w:type="spellEnd"/>
      <w:r>
        <w:t xml:space="preserve"> unterstützt und so zu einem eindrucksvollen Gesamtwerk verbunden.</w:t>
      </w:r>
      <w:r>
        <w:t xml:space="preserve"> </w:t>
      </w:r>
      <w:r>
        <w:t>Entfliehen Sie dem Alltag und erleben Sie „Kopfkino“ der kosmischen Art!</w:t>
      </w:r>
    </w:p>
    <w:p w14:paraId="4EEB9C92" w14:textId="3DD5873B" w:rsidR="00FD7CA6" w:rsidRDefault="00E85A94" w:rsidP="00E85A94">
      <w:r>
        <w:t>In der Pause zwischen Show und Vortrag laden wir zu einem kleinen Umtrunk mit Zeit für Gespräche mit de</w:t>
      </w:r>
      <w:r w:rsidR="00A61BFB">
        <w:t>m</w:t>
      </w:r>
      <w:r>
        <w:t xml:space="preserve"> Referent</w:t>
      </w:r>
      <w:r w:rsidR="00A61BFB">
        <w:t>e</w:t>
      </w:r>
      <w:r>
        <w:t>n.</w:t>
      </w:r>
      <w:r w:rsidR="00AF42C0">
        <w:t xml:space="preserve"> </w:t>
      </w:r>
      <w:r w:rsidR="001120A5" w:rsidRPr="001120A5">
        <w:t xml:space="preserve">Karten </w:t>
      </w:r>
      <w:r w:rsidR="00AB79B7">
        <w:t xml:space="preserve">kosten regulär 16 €, ermäßigt 12 €, und </w:t>
      </w:r>
      <w:r w:rsidR="001120A5" w:rsidRPr="001120A5">
        <w:t xml:space="preserve">können im Internet </w:t>
      </w:r>
      <w:r w:rsidR="001120A5">
        <w:t xml:space="preserve">unter </w:t>
      </w:r>
      <w:hyperlink r:id="rId7" w:history="1">
        <w:r w:rsidR="00AB79B7" w:rsidRPr="00FD591E">
          <w:rPr>
            <w:rStyle w:val="Hyperlink"/>
          </w:rPr>
          <w:t>www.planetarium-laupheim.de</w:t>
        </w:r>
      </w:hyperlink>
      <w:r w:rsidR="001120A5">
        <w:t xml:space="preserve"> </w:t>
      </w:r>
      <w:r w:rsidR="001120A5" w:rsidRPr="001120A5">
        <w:t xml:space="preserve">und </w:t>
      </w:r>
      <w:r w:rsidR="001120A5">
        <w:t xml:space="preserve">telefonisch unter </w:t>
      </w:r>
      <w:r w:rsidR="001120A5" w:rsidRPr="001120A5">
        <w:t>07392</w:t>
      </w:r>
      <w:r w:rsidR="001120A5">
        <w:t xml:space="preserve"> </w:t>
      </w:r>
      <w:r w:rsidR="001120A5" w:rsidRPr="001120A5">
        <w:t xml:space="preserve">91059 </w:t>
      </w:r>
      <w:r w:rsidR="001120A5">
        <w:t>reserviert</w:t>
      </w:r>
      <w:r w:rsidR="001120A5" w:rsidRPr="001120A5">
        <w:t xml:space="preserve"> werden.</w:t>
      </w:r>
    </w:p>
    <w:p w14:paraId="2E66FE57" w14:textId="77777777" w:rsidR="005C1343" w:rsidRPr="005C1343" w:rsidRDefault="005C1343" w:rsidP="008C7DD3">
      <w:pPr>
        <w:rPr>
          <w:i/>
          <w:iCs/>
        </w:rPr>
      </w:pPr>
    </w:p>
    <w:p w14:paraId="5A3623B3" w14:textId="0F9C84DA" w:rsidR="008C7DD3" w:rsidRDefault="008C7DD3" w:rsidP="008C7DD3">
      <w:r>
        <w:t>Text</w:t>
      </w:r>
      <w:r w:rsidR="004849B4">
        <w:t>:</w:t>
      </w:r>
      <w:r w:rsidR="00691E65">
        <w:t xml:space="preserve"> </w:t>
      </w:r>
      <w:r>
        <w:t>Planetarium Laupheim (</w:t>
      </w:r>
      <w:proofErr w:type="spellStart"/>
      <w:r>
        <w:t>vstw</w:t>
      </w:r>
      <w:r w:rsidR="00691E65">
        <w:t>.sgr</w:t>
      </w:r>
      <w:proofErr w:type="spellEnd"/>
      <w:r>
        <w:t>)</w:t>
      </w:r>
    </w:p>
    <w:p w14:paraId="6A046F07" w14:textId="77777777" w:rsidR="008C7DD3" w:rsidRDefault="008C7DD3" w:rsidP="008C7DD3"/>
    <w:p w14:paraId="79AD4D25" w14:textId="12ECEDFC" w:rsidR="008C7DD3" w:rsidRPr="009C3F32" w:rsidRDefault="008C7DD3" w:rsidP="008C7DD3">
      <w:pPr>
        <w:rPr>
          <w:u w:val="single"/>
        </w:rPr>
      </w:pPr>
      <w:r w:rsidRPr="009C3F32">
        <w:rPr>
          <w:u w:val="single"/>
        </w:rPr>
        <w:t>Bilder (</w:t>
      </w:r>
      <w:r w:rsidR="00A61BFB">
        <w:rPr>
          <w:u w:val="single"/>
        </w:rPr>
        <w:t>3</w:t>
      </w:r>
      <w:r w:rsidRPr="009C3F32">
        <w:rPr>
          <w:u w:val="single"/>
        </w:rPr>
        <w:t>):</w:t>
      </w:r>
    </w:p>
    <w:p w14:paraId="3109B88C" w14:textId="5E8CF127" w:rsidR="00A85334" w:rsidRDefault="00A85334" w:rsidP="00A85334">
      <w:r>
        <w:lastRenderedPageBreak/>
        <w:t xml:space="preserve">BILD 1 : </w:t>
      </w:r>
      <w:r w:rsidR="0075754B">
        <w:t>Als Missionsleiter beim DLR war Volker Schmid unter anderem für die Mission „</w:t>
      </w:r>
      <w:proofErr w:type="spellStart"/>
      <w:r w:rsidR="0075754B">
        <w:t>Cosmic</w:t>
      </w:r>
      <w:proofErr w:type="spellEnd"/>
      <w:r w:rsidR="0075754B">
        <w:t xml:space="preserve"> Kiss“ mit dem deutschen Astronauten </w:t>
      </w:r>
      <w:r w:rsidR="004C6584">
        <w:t>Matthias Maurer zuständig (Foto: A. Schütz)</w:t>
      </w:r>
    </w:p>
    <w:p w14:paraId="029F36E6" w14:textId="77777777" w:rsidR="00A85334" w:rsidRDefault="00A85334" w:rsidP="008C7DD3"/>
    <w:p w14:paraId="1F2C6297" w14:textId="59FE0872" w:rsidR="008C7DD3" w:rsidRDefault="008C7DD3" w:rsidP="008C7DD3">
      <w:r>
        <w:t xml:space="preserve">BILD </w:t>
      </w:r>
      <w:r w:rsidR="00A85334">
        <w:t>2</w:t>
      </w:r>
      <w:r>
        <w:t xml:space="preserve">: </w:t>
      </w:r>
      <w:r w:rsidR="004C6584">
        <w:t>Das Duo „</w:t>
      </w:r>
      <w:proofErr w:type="spellStart"/>
      <w:r w:rsidR="004C6584">
        <w:t>Starfield</w:t>
      </w:r>
      <w:proofErr w:type="spellEnd"/>
      <w:r w:rsidR="004C6584">
        <w:t xml:space="preserve"> Voyagers“ bestehend aus Christian Gritzner und Cliff </w:t>
      </w:r>
      <w:proofErr w:type="spellStart"/>
      <w:r w:rsidR="004C6584">
        <w:t>Verhoest</w:t>
      </w:r>
      <w:proofErr w:type="spellEnd"/>
      <w:r w:rsidR="004C6584">
        <w:t xml:space="preserve"> untermalen die Lesung mit sphärischen Klängen (Foto: Gritzner)</w:t>
      </w:r>
    </w:p>
    <w:p w14:paraId="4FE2C2D8" w14:textId="77777777" w:rsidR="008C7DD3" w:rsidRDefault="008C7DD3" w:rsidP="008C7DD3"/>
    <w:p w14:paraId="5EAE76D1" w14:textId="5F26FFE2" w:rsidR="00A61BFB" w:rsidRDefault="00A61BFB" w:rsidP="00A61BFB">
      <w:r>
        <w:t xml:space="preserve">BILD 3 : </w:t>
      </w:r>
      <w:r w:rsidR="004C6584">
        <w:t xml:space="preserve">Unter dem Pseudonym „Robert T. Sinclair“ schrieb Schmid die </w:t>
      </w:r>
      <w:r w:rsidR="009D5F6A">
        <w:t>fünfteilige</w:t>
      </w:r>
      <w:r w:rsidR="004C6584">
        <w:t xml:space="preserve"> </w:t>
      </w:r>
      <w:proofErr w:type="spellStart"/>
      <w:r w:rsidR="004C6584">
        <w:t>Terran</w:t>
      </w:r>
      <w:proofErr w:type="spellEnd"/>
      <w:r w:rsidR="004C6584">
        <w:t xml:space="preserve"> Starfleet Buchserie, aus der er am 26. August in Laupheim lesen wird. (Foto: Schmid)</w:t>
      </w:r>
    </w:p>
    <w:p w14:paraId="33EBD053" w14:textId="77777777" w:rsidR="00A61BFB" w:rsidRDefault="00A61BFB" w:rsidP="008C7DD3"/>
    <w:p w14:paraId="4959B24F" w14:textId="77777777" w:rsidR="008C7DD3" w:rsidRDefault="008C7DD3" w:rsidP="008C7DD3">
      <w:r>
        <w:t>NUTZUNGSBEDINGUNGEN:</w:t>
      </w:r>
    </w:p>
    <w:p w14:paraId="7751EE1F" w14:textId="111A5260" w:rsidR="00223932" w:rsidRPr="008C7DD3" w:rsidRDefault="008C7DD3" w:rsidP="008C7DD3">
      <w:r>
        <w:t>Text und Bild können bei Quellennennung zur redaktionellen Berichterstattung im Zusammenhang mit Planetarium/Volkssternwarte Laupheim frei verwendet werden. Jede weitere Nutzung ist vorbehalten.</w:t>
      </w:r>
    </w:p>
    <w:sectPr w:rsidR="00223932" w:rsidRPr="008C7D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3"/>
    <w:rsid w:val="00046A20"/>
    <w:rsid w:val="000E0969"/>
    <w:rsid w:val="001120A5"/>
    <w:rsid w:val="00223932"/>
    <w:rsid w:val="00284F92"/>
    <w:rsid w:val="003210BC"/>
    <w:rsid w:val="00333D62"/>
    <w:rsid w:val="004849B4"/>
    <w:rsid w:val="004C6584"/>
    <w:rsid w:val="004D1524"/>
    <w:rsid w:val="005405C1"/>
    <w:rsid w:val="005C1343"/>
    <w:rsid w:val="005E3FC4"/>
    <w:rsid w:val="00691E65"/>
    <w:rsid w:val="0075754B"/>
    <w:rsid w:val="007A4F50"/>
    <w:rsid w:val="007E0C66"/>
    <w:rsid w:val="00832928"/>
    <w:rsid w:val="008C7DD3"/>
    <w:rsid w:val="0092092C"/>
    <w:rsid w:val="00985C54"/>
    <w:rsid w:val="00987435"/>
    <w:rsid w:val="009C3F32"/>
    <w:rsid w:val="009D30D4"/>
    <w:rsid w:val="009D5F6A"/>
    <w:rsid w:val="00A61BFB"/>
    <w:rsid w:val="00A85334"/>
    <w:rsid w:val="00AB4369"/>
    <w:rsid w:val="00AB79B7"/>
    <w:rsid w:val="00AF42C0"/>
    <w:rsid w:val="00B7400F"/>
    <w:rsid w:val="00D37FA9"/>
    <w:rsid w:val="00E85A94"/>
    <w:rsid w:val="00EA6B9D"/>
    <w:rsid w:val="00F22CBE"/>
    <w:rsid w:val="00F422FA"/>
    <w:rsid w:val="00F56EB7"/>
    <w:rsid w:val="00FD7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EE38"/>
  <w15:chartTrackingRefBased/>
  <w15:docId w15:val="{2924B35E-6473-4776-BC55-6E39A63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C7D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C7DD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C7DD3"/>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8C7DD3"/>
    <w:rPr>
      <w:rFonts w:eastAsiaTheme="minorEastAsia"/>
      <w:color w:val="5A5A5A" w:themeColor="text1" w:themeTint="A5"/>
      <w:spacing w:val="15"/>
    </w:rPr>
  </w:style>
  <w:style w:type="character" w:styleId="Hyperlink">
    <w:name w:val="Hyperlink"/>
    <w:basedOn w:val="Absatz-Standardschriftart"/>
    <w:uiPriority w:val="99"/>
    <w:unhideWhenUsed/>
    <w:rsid w:val="001120A5"/>
    <w:rPr>
      <w:color w:val="0563C1" w:themeColor="hyperlink"/>
      <w:u w:val="single"/>
    </w:rPr>
  </w:style>
  <w:style w:type="character" w:styleId="NichtaufgelsteErwhnung">
    <w:name w:val="Unresolved Mention"/>
    <w:basedOn w:val="Absatz-Standardschriftart"/>
    <w:uiPriority w:val="99"/>
    <w:semiHidden/>
    <w:unhideWhenUsed/>
    <w:rsid w:val="00112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planetarium-laupheim.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3" ma:contentTypeDescription="Ein neues Dokument erstellen." ma:contentTypeScope="" ma:versionID="0f82273f0780f579c48a287c6062500c">
  <xsd:schema xmlns:xsd="http://www.w3.org/2001/XMLSchema" xmlns:xs="http://www.w3.org/2001/XMLSchema" xmlns:p="http://schemas.microsoft.com/office/2006/metadata/properties" xmlns:ns2="93bd1d22-d278-4851-bf7e-15eaf4708bac" xmlns:ns3="3f99830f-5928-45a2-8485-2dab0d352f9b" targetNamespace="http://schemas.microsoft.com/office/2006/metadata/properties" ma:root="true" ma:fieldsID="d29e662ae1136e25aebd2afce50e7e9f" ns2:_="" ns3:_="">
    <xsd:import namespace="93bd1d22-d278-4851-bf7e-15eaf4708bac"/>
    <xsd:import namespace="3f99830f-5928-45a2-8485-2dab0d352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9830f-5928-45a2-8485-2dab0d352f9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bd1d22-d278-4851-bf7e-15eaf4708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C57BBC-52AE-491D-BAE2-F48625D4D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1d22-d278-4851-bf7e-15eaf4708bac"/>
    <ds:schemaRef ds:uri="3f99830f-5928-45a2-8485-2dab0d352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A3EF0-6FFC-46F1-8DDA-C412470D8809}">
  <ds:schemaRefs>
    <ds:schemaRef ds:uri="http://schemas.microsoft.com/sharepoint/v3/contenttype/forms"/>
  </ds:schemaRefs>
</ds:datastoreItem>
</file>

<file path=customXml/itemProps3.xml><?xml version="1.0" encoding="utf-8"?>
<ds:datastoreItem xmlns:ds="http://schemas.openxmlformats.org/officeDocument/2006/customXml" ds:itemID="{C7B5587D-5AD7-480D-8725-B119BCC8841A}">
  <ds:schemaRefs>
    <ds:schemaRef ds:uri="http://schemas.microsoft.com/office/2006/metadata/properties"/>
    <ds:schemaRef ds:uri="http://schemas.microsoft.com/office/infopath/2007/PartnerControls"/>
    <ds:schemaRef ds:uri="93bd1d22-d278-4851-bf7e-15eaf4708b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Ruchti</dc:creator>
  <cp:keywords/>
  <dc:description/>
  <cp:lastModifiedBy>Sebastian Ruchti</cp:lastModifiedBy>
  <cp:revision>34</cp:revision>
  <dcterms:created xsi:type="dcterms:W3CDTF">2022-12-23T08:16:00Z</dcterms:created>
  <dcterms:modified xsi:type="dcterms:W3CDTF">2023-08-17T06:18:00Z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y fmtid="{D5CDD505-2E9C-101B-9397-08002B2CF9AE}" pid="3" name="MediaServiceImageTags">
    <vt:lpwstr/>
  </property>
</Properties>
</file>